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51E3B" w14:textId="5B9BC21F" w:rsidR="00180053" w:rsidRDefault="00180053" w:rsidP="00180053">
      <w:pPr>
        <w:tabs>
          <w:tab w:val="left" w:pos="5305"/>
        </w:tabs>
        <w:ind w:left="530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z w:val="16"/>
          <w:szCs w:val="16"/>
        </w:rPr>
        <w:t xml:space="preserve">Załącznik Nr 2 </w:t>
      </w:r>
      <w:r>
        <w:rPr>
          <w:rFonts w:ascii="Times New Roman" w:hAnsi="Times New Roman" w:cs="Times New Roman"/>
          <w:sz w:val="16"/>
          <w:szCs w:val="16"/>
        </w:rPr>
        <w:t>do wniosku</w:t>
      </w:r>
    </w:p>
    <w:p w14:paraId="30957C99" w14:textId="77777777" w:rsidR="00180053" w:rsidRDefault="00180053" w:rsidP="00180053">
      <w:pPr>
        <w:tabs>
          <w:tab w:val="left" w:pos="5305"/>
        </w:tabs>
        <w:ind w:left="5305"/>
        <w:jc w:val="both"/>
        <w:rPr>
          <w:rFonts w:ascii="Times New Roman" w:hAnsi="Times New Roman" w:cs="Times New Roman"/>
          <w:sz w:val="16"/>
          <w:szCs w:val="16"/>
        </w:rPr>
      </w:pPr>
    </w:p>
    <w:p w14:paraId="71D9D824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                                               ………………………….. dnia ………………………...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/imię i nazwisko/</w:t>
      </w:r>
    </w:p>
    <w:p w14:paraId="4D45BFC2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/adres/</w:t>
      </w:r>
    </w:p>
    <w:p w14:paraId="07DA57DC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5E69595A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0A95C803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F26C74D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7DB88EE4" w14:textId="77777777" w:rsidR="00180053" w:rsidRDefault="00180053" w:rsidP="00180053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</w:t>
      </w:r>
    </w:p>
    <w:p w14:paraId="2C4EAA54" w14:textId="77777777" w:rsidR="00180053" w:rsidRDefault="00180053" w:rsidP="00180053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</w:p>
    <w:p w14:paraId="60E928C3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 okresie bieżącego roku podatkowego oraz dwóch poprzedzających go lat:</w:t>
      </w:r>
    </w:p>
    <w:p w14:paraId="6BCDAF48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otrzymałam/em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/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lub rybołówstwie* w kwocie ……………………………………………..</w:t>
      </w:r>
    </w:p>
    <w:p w14:paraId="4CCA5351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nie otrzymałam/em pomocy de </w:t>
      </w:r>
      <w:proofErr w:type="spellStart"/>
      <w:r>
        <w:rPr>
          <w:rFonts w:ascii="Times New Roman" w:hAnsi="Times New Roman" w:cs="Times New Roman"/>
        </w:rPr>
        <w:t>mninimis</w:t>
      </w:r>
      <w:proofErr w:type="spellEnd"/>
      <w:r>
        <w:rPr>
          <w:rFonts w:ascii="Times New Roman" w:hAnsi="Times New Roman" w:cs="Times New Roman"/>
        </w:rPr>
        <w:t xml:space="preserve">/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lub rybołówstwie*……………………………………………………………………………….</w:t>
      </w:r>
    </w:p>
    <w:p w14:paraId="08EB3581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427038A1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Oświadczenia składam świadomy/a odpowiedzialności karnej za fałszywe zeznania (art. 233 k.k.).</w:t>
      </w:r>
    </w:p>
    <w:p w14:paraId="66395D1D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41B61F91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02E5C516" w14:textId="77777777" w:rsidR="00180053" w:rsidRDefault="00180053" w:rsidP="00180053">
      <w:pPr>
        <w:tabs>
          <w:tab w:val="left" w:pos="5305"/>
        </w:tabs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………………………………………….</w:t>
      </w:r>
      <w:r>
        <w:rPr>
          <w:rFonts w:ascii="Times New Roman" w:hAnsi="Times New Roman" w:cs="Times New Roman"/>
        </w:rPr>
        <w:br/>
        <w:t xml:space="preserve">                                 </w:t>
      </w:r>
      <w:r>
        <w:rPr>
          <w:rFonts w:ascii="Times New Roman" w:hAnsi="Times New Roman" w:cs="Times New Roman"/>
          <w:sz w:val="16"/>
          <w:szCs w:val="16"/>
        </w:rPr>
        <w:t>/podpis/</w:t>
      </w:r>
    </w:p>
    <w:p w14:paraId="43C69470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3439766A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1B80964E" w14:textId="77777777" w:rsidR="00180053" w:rsidRDefault="00180053" w:rsidP="00180053">
      <w:pPr>
        <w:tabs>
          <w:tab w:val="left" w:pos="53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*) </w:t>
      </w:r>
      <w:r>
        <w:rPr>
          <w:rFonts w:ascii="Times New Roman" w:hAnsi="Times New Roman" w:cs="Times New Roman"/>
        </w:rPr>
        <w:t>właściwe zakreślić znakiem „X”</w:t>
      </w:r>
    </w:p>
    <w:p w14:paraId="4172B8C6" w14:textId="77777777" w:rsidR="00AB6812" w:rsidRDefault="00AB6812"/>
    <w:sectPr w:rsidR="00AB6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8F"/>
    <w:rsid w:val="00180053"/>
    <w:rsid w:val="0026268F"/>
    <w:rsid w:val="00AB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6059"/>
  <w15:chartTrackingRefBased/>
  <w15:docId w15:val="{15A0E8DB-5FA2-4645-B92F-15009486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05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2</cp:revision>
  <dcterms:created xsi:type="dcterms:W3CDTF">2022-03-09T08:57:00Z</dcterms:created>
  <dcterms:modified xsi:type="dcterms:W3CDTF">2022-03-09T08:57:00Z</dcterms:modified>
</cp:coreProperties>
</file>